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24600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Lynne LEACH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00447769168210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DEP0449-1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manoir Périgourdin du XVI° en situation isolée magnifiquement restauré avec gîtes sur 2 hectares environ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L'Abyme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24380 LACROPTE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28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LEACH Lynne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