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947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La Genèbre - Sireuil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DANNAY Blandine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33 Rue de la Métairie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44410 HERBIGNAC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27 000 €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