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920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58 Bis route de Chercuzac   24650 CHANCELADE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CLARY  Josette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24210 THENON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55 000 €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5 500 €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