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25685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Aleksei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Bystrov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20 rue du banquier 75013 PARIS  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0673427233 - Email : alex@bystrov.com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Terrain Constructible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SUD1588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115 000 €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 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19,820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Domme, Grand terrain de 2ha ( constructible sur 7600m²).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502974p26708ca48532f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502974p26708ca48532f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20 novembre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Aleksei Bystrov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2024-11-20T11:17:19Z</dcterms:modified>
</cp:coreProperties>
</file>