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85315" cy="1508252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85314" cy="15082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8.4pt;height:118.8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25455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Thierry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DEVIERS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0624222621 - Email : contact@pleinsudimmo.fr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155150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1,417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606p6050142gerk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606p6050142gerk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17 juillet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Thierry DEVIERS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 - SOUILLAC - 0624222621 - contact@pleinsudimmo.fr - </w:t>
    </w:r>
    <w:r>
      <w:rPr>
        <w:rFonts w:ascii="Century Gothic" w:hAnsi="Century Gothic" w:eastAsia="Century Gothic"/>
        <w:sz w:val="20"/>
      </w:rPr>
      <w:t xml:space="preserve">https://www.pleinsudimmo.fr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5"/>
    <w:link w:val="714"/>
    <w:uiPriority w:val="99"/>
  </w:style>
  <w:style w:type="character" w:styleId="44">
    <w:name w:val="Footer Char"/>
    <w:basedOn w:val="705"/>
    <w:link w:val="716"/>
    <w:uiPriority w:val="99"/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En-tête C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Pied de page C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19</cp:revision>
  <dcterms:created xsi:type="dcterms:W3CDTF">2023-04-17T08:32:00Z</dcterms:created>
  <dcterms:modified xsi:type="dcterms:W3CDTF">2024-07-17T06:08:01Z</dcterms:modified>
</cp:coreProperties>
</file>