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Diogo Ribeiro Ferreira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0778555587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df_0013@outlook.com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25737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26 décembre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75000 à 110000 - Type de bien : Maison Contemporaine - Secteur ou code postal : Région CAHORS  46090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CA6977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19 chemin du ruisseau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LAROQUE-DES-ARCS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98 100 €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26 décembre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Diogo </w:t>
            </w:r>
            <w:r>
              <w:rPr>
                <w:sz w:val="22"/>
              </w:rPr>
              <w:t xml:space="preserve">Ribeiro Ferreira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