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Pascale Deleuze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0679011599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pascaledlz@free.fr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25717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11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CA6976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35, rue Henry Puget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Pascale Deleuze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