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9 611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:- 21 rue Pellegry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centre-ville quartier sauvegardé. 1 logement T3 en triplex d'environ 64 m² habitable. Réz de chaussée : entrée, salon, cuisine. 1er étage : wc, chambre, salle d'eau. ,2éme étage : 1 chambre. Chauffage central gaz. Fenêtres PVC double vitrage (1980)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			N° parcelle : CD 118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st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OFFICE PUBLIC DE L'HABITAT DU LOT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- 23 avenue Alphonse Juin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c.monclin@lot-habitat.com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 60 10 00 84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05 32 09 05 84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Puech  Svetla - 38 chemin des combels  - 46090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svetla.puech@gmail.com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- 0613106561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salariée "carrement fleurs"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emprunt bancaire 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?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 1138€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dossier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:nob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aucun équipement sauf chaudière gaz de ville dont l'entretien sera fait pour l'acte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:35000 €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Me SENNAC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Me FERRIZ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5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Marcel CAR -RAZES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