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:- 209 chemin de Sainte Valerie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BOUSQUET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Benoit -  362 RUE DES ARCADES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benoit.bousquet1@free.fr;francoise.bousquet@hotmail.fr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- 0676928954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El Bahlouli  Omar -  -Allée des Pinsons Bat E n°124  46090 Pradines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01/01/1978 à TAZAR ( Maroc)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marocaine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paiement 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2000€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diags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chaudière gaz de ville ( entretien à faire), 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 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75 000 €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5000 €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Faurie Grépon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