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Elisabet LIEGE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0646489378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elisa.liege@gmail.com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25678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18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140000 - Type de bien : Maison Contemporaine - Secteur ou code postal : Région PRAYSSAC 46220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2395 Route de Niaudon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46220 PRAYSSAC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87 200 €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Elisabet LIEGE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