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Fabien Soret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0688046563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fabiensoret@orange.fr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12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 route de cap de lascamp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202 230 €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Fabien Soret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