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CATUS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Région Catus dans le village maison en pierre d'environ 120 m² avec dépendances sur un terrain de 2144 m². Rez de chaussée : entrée, séjour avec cheminée, cuisine WC, garage (cave, chaufferie). Etage : palier, 3 chambres, salle de bains, wc. 2éme étage : 1 chambre, grenier. Dépendances : double garage, local.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197 950 €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185 000 €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120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2 144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31/05/2024,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1 899,00 €,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2 569,00 €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