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Eve Desmarest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 28 06 29 97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desmaresteve@hotmail.fr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25625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10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 impasse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Eve </w:t>
            </w:r>
            <w:r>
              <w:rPr>
                <w:sz w:val="22"/>
              </w:rPr>
              <w:t xml:space="preserve">Desmarest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