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Christian Bourdarie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0766211478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bourdariechristian@gmail.com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25607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 octobre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250000 - Type de bien : Maison Ancienne, Maison Contemporaine - Secteur ou code postal : CAHORS, Région CAHORS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184 chemin des Genets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227 000 €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 octobre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Christian </w:t>
            </w:r>
            <w:r>
              <w:rPr>
                <w:sz w:val="22"/>
              </w:rPr>
              <w:t xml:space="preserve">Bourdarie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