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877"/>
      </w:tblGrid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Commerce</w:t>
            </w:r>
            <w:r>
              <w:rPr>
                <w:rFonts w:ascii="Century Gothic" w:hAnsi="Century Gothic" w:eastAsia="Century Gothic"/>
                <w:sz w:val="36"/>
              </w:rPr>
              <w:t xml:space="preserve"> - </w:t>
            </w: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CAHORS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4583430" cy="4107180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583430" cy="41071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c>
                <w:tcPr>
                  <w:tcW w:w="11786" w:type="dxa"/>
                  <w:tcBorders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14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CA6928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Situé en plein cœur de la ville de Cahors, à quelques encablures de la gare, cet ensemble de 150m² accessible en plain-pied, révèle et valorise le potentiel architectural du bâtiment. A l'instar d'une galerie d'art, ces locaux peuvent répondre à différents besoins tels que bureaux, ateliers .....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Aménagés avec sanitaires et chauffage (climatisation réversible)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Les informations sur les risques auquel ce bien est exposé sont disponibles sur le site Géorisques www.georisques.gouv.fr</w:t>
                  </w:r>
                </w:p>
                <w:p>
                  <w:pPr>
                    <w:pStyle w:val="[Normal]"/>
                    <w:ind w:left="69" w:right="113"/>
                    <w:jc w:val="both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2"/>
                    </w:rPr>
                    <w:t xml:space="preserve">Prix : 150 500 €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* Honoraires à charge de l'acquéreur : 7,50% soit 140 000 €</w:t>
                  </w: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net vendeur.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</w:rPr>
                  </w:pPr>
                </w:p>
              </w:tc>
            </w:tr>
          </w:tbl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893"/>
              <w:gridCol w:w="5893"/>
            </w:tblGrid>
            <w:tr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BODY"/>
                    <w:tabs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9072"/>
                      <w:tab w:val="left" w:pos="10206"/>
                      <w:tab w:val="left" w:pos="11340"/>
                      <w:tab w:val="left" w:pos="12474"/>
                      <w:tab w:val="left" w:pos="13608"/>
                      <w:tab w:val="left" w:pos="14742"/>
                      <w:tab w:val="left" w:pos="15876"/>
                    </w:tabs>
                    <w:spacing w:line="240" w:lineRule="auto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Habitable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150 m²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Terrain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m²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N° de chambres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Etat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 A rafraîchir </w:t>
                  </w:r>
                </w:p>
              </w:tc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Année de construction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Chauffage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Climatisation réversible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Taxe Foncière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 € </w:t>
                  </w:r>
                </w:p>
              </w:tc>
            </w:tr>
          </w:tbl>
          <w:p>
            <w:pPr>
              <w:pStyle w:val="[Normal]"/>
              <w:ind w:left="324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356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537"/>
              <w:gridCol w:w="5893"/>
            </w:tblGrid>
            <w:tr>
              <w:tc>
                <w:tcPr>
                  <w:tcW w:w="5537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Situation du bien:</w:t>
                  </w:r>
                </w:p>
                <w:p>
                  <w:pPr>
                    <w:pStyle w:val="Détail"/>
                  </w:pPr>
                  <w:r>
                    <w:t xml:space="preserve">Centre-Ville</w:t>
                  </w:r>
                </w:p>
                <w:p>
                  <w:pPr>
                    <w:pStyle w:val="Type de détail"/>
                  </w:pPr>
                  <w:r>
                    <w:t xml:space="preserve">Fenêtres:</w:t>
                  </w:r>
                </w:p>
                <w:p>
                  <w:pPr>
                    <w:pStyle w:val="Détail"/>
                  </w:pPr>
                  <w:r>
                    <w:t xml:space="preserve">Aluminium </w:t>
                  </w:r>
                </w:p>
                <w:p>
                  <w:pPr>
                    <w:pStyle w:val="[Normal]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  <w:tc>
                <w:tcPr>
                  <w:tcW w:w="5893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Fenêtres (suite):</w:t>
                  </w:r>
                </w:p>
                <w:p>
                  <w:pPr>
                    <w:pStyle w:val="Détail"/>
                  </w:pPr>
                  <w:r>
                    <w:t xml:space="preserve">Double vitrage</w:t>
                  </w:r>
                </w:p>
                <w:p>
                  <w:pPr>
                    <w:pStyle w:val="Détail"/>
                  </w:pPr>
                  <w:r>
                    <w:t xml:space="preserve">PVC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4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6" w:space="0" w:color="C0C0C0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color w:val="000000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              </w:t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«graphe_consommation_energetique_bien_70»                                                                 </w:t>
                  </w:r>
                  <w:r>
                    <w:drawing>
                      <wp:inline distT="0" distB="0" distL="0" distR="0">
                        <wp:extent cx="1114425" cy="1114425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2"/>
              </w:rPr>
            </w:pPr>
          </w:p>
        </w:tc>
      </w:tr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</w:t>
      </w:r>
      <w:r>
        <w:rPr>
          <w:rFonts w:ascii="Century Gothic" w:hAnsi="Century Gothic" w:eastAsia="Century Gothic"/>
          <w:color w:val="FFFFFF"/>
          <w:sz w:val="2"/>
        </w:rPr>
        <w:t xml:space="preserve">-</w:t>
      </w:r>
    </w:p>
    <w:sectPr>
      <w:headerReference w:type="default" r:id="rId00008"/>
      <w:footerReference w:type="default" r:id="rId00009"/>
      <w:type w:val="continuous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1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455"/>
      <w:gridCol w:w="1425"/>
    </w:tblGrid>
    <w:tr>
      <w:tc>
        <w:tcPr>
          <w:tcW w:w="11880" w:type="dxa"/>
          <w:gridSpan w:val="2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0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0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0"/>
            </w:rPr>
            <w:t xml:space="preserve">Email : contact@quercy-transactions.com - Site web :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www.quercy-transactions.com - Renseignements non contractuels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19050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>
      <w:rFonts w:ascii="Century Gothic" w:hAnsi="Century Gothic" w:eastAsia="Century Gothic"/>
      <w:color w:val="000000"/>
      <w:sz w:val="18"/>
    </w:rPr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8" Type="http://schemas.openxmlformats.org/officeDocument/2006/relationships/header" Target="header0001.xml"/>
	<Relationship Id="rId00009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png"/>
	<Relationship Id="rId00010" Type="http://schemas.openxmlformats.org/officeDocument/2006/relationships/numbering" Target="numbering.xml"/>
	<Relationship Id="rId00011" Type="http://schemas.openxmlformats.org/officeDocument/2006/relationships/fontTable" Target="fontTable.xml"/>
	<Relationship Id="rId00012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