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  De Oliveira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 </w:t>
              <w:br w:type="textWrapping"/>
            </w:r>
            <w:r>
              <w:rPr>
                <w:sz w:val="22"/>
              </w:rPr>
              <w:t xml:space="preserve">Tél. : 0683232475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contactmdo@free.fr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25560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Rémi RAZES</w:t>
              <w:br w:type="textWrapping"/>
            </w:r>
            <w:r>
              <w:rPr>
                <w:sz w:val="22"/>
              </w:rPr>
              <w:t xml:space="preserve">Visité le : 6 septembre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250000 à 300000 - Type de bien : Maison Contemporaine - Secteur ou code postal : CAHORS 46000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CA6904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57 chemin de la combe de minuit 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265 000 €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6 septembre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Rémi RAZES</w:t>
              <w:br w:type="textWrapping"/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  </w:t>
            </w:r>
            <w:r>
              <w:rPr>
                <w:sz w:val="22"/>
              </w:rPr>
              <w:t xml:space="preserve">De Oliveira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