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Sebastien et Virginie Liabaud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0628652782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queen_vir@hotmail.com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25553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3 septembre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75000 à 100000 - Type de bien : Appartement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CA6939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Appartement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114 rue Georges Clémenceau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76 650 €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3 septembre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Sebastien et Virginie </w:t>
            </w:r>
            <w:r>
              <w:rPr>
                <w:sz w:val="22"/>
              </w:rPr>
              <w:t xml:space="preserve">Liabaud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