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Laurie Gaillard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 47 30 81 31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gaillardlaurie47@gmail.com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25512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6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125000 - Type de bien :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CA6939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114 rue Georges Clémenceau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rue Pellegry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Laurie Gaillard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