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Mlle Marie MAERTEN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0633238936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marie.maerten46@gmail.com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400000 -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 chemin  du paradis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256 800 €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Mlle Marie </w:t>
            </w:r>
            <w:r>
              <w:rPr>
                <w:sz w:val="22"/>
              </w:rPr>
              <w:t xml:space="preserve">MAERTEN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