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Gabriela Collado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0032485642084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gabrielam.collado@gmail.com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25450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99999999 -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Gabriela </w:t>
            </w:r>
            <w:r>
              <w:rPr>
                <w:sz w:val="22"/>
              </w:rPr>
              <w:t xml:space="preserve">Collado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