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Coralie MONCLIN 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0674731021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coraliemonclin@gmail.com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25349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31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280000 -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 av Maryse Bastié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199 020 €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31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Coralie MONCLIN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