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Catherine LENAGARD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0686188019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catherine.lenagard5@yahoo.com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25271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6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160000 -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Catherine </w:t>
            </w:r>
            <w:r>
              <w:rPr>
                <w:sz w:val="22"/>
              </w:rPr>
              <w:t xml:space="preserve">LENAGARD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