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Ghislaine BAZALGUES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0640050626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ghislaine.bazalgues@yahoo.fr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25266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260000 -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50  Traverse du Calvere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46230 LABURGADE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Ghislaine </w:t>
            </w:r>
            <w:r>
              <w:rPr>
                <w:sz w:val="22"/>
              </w:rPr>
              <w:t xml:space="preserve">BAZALGUES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