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 Gombault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0783374439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gombaultv@gmail.com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25231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16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 Gombault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