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maison d'environ 72 m² de surface habitable ayant besoin d'une restauration (isolation, électricité, sols et murs) sur 445 m² de terrain. Rez-de-jardin : sous-sol (buanderie chaufferie). Rez-de-chaussée : une entrée, un wc indépendant, une cuisine, un séjour, une salle d'eau et 3 chambres. Chauffage central gaz de ville. Fenêtres PVC double vitrage. Volets roulants manuels PVC.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98 100 €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9,00%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90 000 €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72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445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27/07/2022,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1 510,00 €,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2 042,00 €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