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 PROPOSANT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Reconnait  avoir, grâce à l'intervention de l'Agence Immobilière Quercy transactions, visité le bien désigné ci-après le 19 mars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CA6887 - 40 rue Portail Alban - 46000 CAHORS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jc w:val="both"/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 </w:t>
      </w:r>
      <w:r>
        <w:rPr>
          <w:color w:val="000000"/>
        </w:rPr>
        <w:t xml:space="preserve">Cahors, dans une copropriété, un ensemble de 2 appartements comprenant : un dégagement de plus de 7m² avec au rez-de-chaussée (5 marches) : un 2 pièces restauré d'environ 31m² avec une cuisine aménagée et équipée d'une plaque et d'un frigo top, d'une salle d'eau/wc et d'un salon/chambre.Chauffage électrique. A l'entresol une pièce voutée de 18m² avec wc et 2 pièces d'environ 23m² à restaurer avec dégagement et salle d'eau.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Les informations sur les risques auquel ce bien est exposé sont disponibles sur le site Géorisques </w:t>
      </w:r>
      <w:r>
        <w:rPr>
          <w:color w:val="0000FF"/>
          <w:u w:val="single"/>
        </w:rPr>
        <w:t xml:space="preserve">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 je</w:t>
      </w:r>
      <w:r>
        <w:rPr>
          <w:b w:val="on"/>
          <w:sz w:val="24"/>
        </w:rPr>
        <w:t xml:space="preserve"> propose                                    € (                                         EUROS)</w:t>
      </w:r>
      <w:r>
        <w:rPr>
          <w:b w:val="on"/>
          <w:sz w:val="16"/>
        </w:rPr>
        <w:t xml:space="preserve"> </w:t>
      </w:r>
      <w:r>
        <w:rPr>
          <w:b w:val="on"/>
          <w:sz w:val="24"/>
        </w:rPr>
        <w:t xml:space="preserve">honoraires d'agence inclus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t xml:space="preserve">Qui comprend les honoraires de l'agence, dont les modalités et le montant sont déjà énoncés au mandat.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</w:t>
      </w:r>
      <w:r>
        <w:rPr>
          <w:sz w:val="22"/>
        </w:rPr>
        <w:t xml:space="preserve">Comptant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Le prix proposé indiqué ci-dessus sera payable comptant le jour de l'acte définitf.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DUREE ET EFFET DE LA PROPOSITION D'ACHAT</w:t>
      </w:r>
      <w:r>
        <w:rPr>
          <w:b w:val="on"/>
          <w:sz w:val="24"/>
        </w:rPr>
        <w:t xml:space="preserve"> : </w:t>
      </w:r>
      <w:r>
        <w:rPr>
          <w:sz w:val="24"/>
        </w:rPr>
        <w:t xml:space="preserve">Cette</w:t>
      </w:r>
      <w:r>
        <w:rPr>
          <w:b w:val="on"/>
          <w:sz w:val="24"/>
        </w:rPr>
        <w:t xml:space="preserve"> </w:t>
      </w:r>
      <w:r>
        <w:rPr>
          <w:sz w:val="22"/>
        </w:rPr>
        <w:t xml:space="preserve">proposition d'achat est valable jusqu'au     /03/2024   pour la réponse de                           . Je déclare être informé qu'en cas d'accord de                                       , je serai tenu de régulariser le compromis de vente au plus tard le 25/04/2024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Fait le      mars 2024, dans les locaux de l'agence, en triple exemplaire, dont un pour le cabinet immobilier, un remis au(x) proposant(s), un au(x) propriétaire(s).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LE(S) PROPOSANT(S)				LE CABINET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  <w:r>
        <w:rPr>
          <w:sz w:val="24"/>
        </w:rPr>
        <w:t xml:space="preserve">		</w:t>
      </w: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proposition au prix de 		"lu et approuvé, bon pour acceptation"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							LE(S) PROPRIETAIRE(S)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"lu et approuvé bon pour acceptation au prix net 								vendeur de </w:t>
      </w:r>
    </w:p>
    <w:p>
      <w:pPr>
        <w:pStyle w:val="Titre1"/>
        <w:rPr>
          <w:b w:val="off"/>
          <w:sz w:val="20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</w:t>
          </w: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rPr>
              <w:sz w:val="20"/>
              <w:shd w:val="clear" w:fill="FFFFFF"/>
            </w:rPr>
          </w:pPr>
        </w:p>
      </w:tc>
    </w:tr>
  </w:tbl>
  <w:p>
    <w:pPr>
      <w:pStyle w:val="[Normal]"/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