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Killian et Mélanie SCULFORT et BRU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ARCAMBAL</w:t>
              <w:br w:type="textWrapping"/>
            </w:r>
            <w:r>
              <w:rPr>
                <w:sz w:val="22"/>
              </w:rPr>
              <w:t xml:space="preserve">Tél. : 0644360380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killianscul486@gmail.com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:07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180000 -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34, route mas de Toulza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ARCAMBAL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159 800 €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07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Killian et Mélanie SCULFORT et BRU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