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Victoire Torres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0620045769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victoire.torresblanchet@gmail.com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25137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12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 rue Saint André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161 250 €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Victoire </w:t>
            </w:r>
            <w:r>
              <w:rPr>
                <w:sz w:val="22"/>
              </w:rPr>
              <w:t xml:space="preserve">Torres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