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YOANN Pradal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0632193654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yoann.pradal@gmail.com;yoann.pradal@hotmail.fr 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YOANN </w:t>
            </w:r>
            <w:r>
              <w:rPr>
                <w:sz w:val="22"/>
              </w:rPr>
              <w:t xml:space="preserve">Pradal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