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Maxime GAYRARD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78000 VERSAILLES</w:t>
              <w:br w:type="textWrapping"/>
            </w:r>
            <w:r>
              <w:rPr>
                <w:sz w:val="22"/>
              </w:rPr>
              <w:t xml:space="preserve">Tél. : 0689221701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gayrardmaxime106@gmail.com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25097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23 février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 à 150000 - Type de bien : Appartement, Immeuble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CA6874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48, rue des 3 Baudus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84 800 €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23 février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Maxime </w:t>
            </w:r>
            <w:r>
              <w:rPr>
                <w:sz w:val="22"/>
              </w:rPr>
              <w:t xml:space="preserve">GAYRARD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