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 Qaisi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0767656517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super_anas_qaisi@yahoo.com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25084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19 février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200000 à 250000 -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CA6789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133 rue Hector Berlioz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228 000 €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19 février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 </w:t>
            </w:r>
            <w:r>
              <w:rPr>
                <w:sz w:val="22"/>
              </w:rPr>
              <w:t xml:space="preserve">Qaisi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