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6 777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rue des tonneliers - 46140  DOUELLE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Dans un village de la vallée du lot ouest avec commerces maison sur 3 niveaux d'environ 36 m² de surface habitable et une maison attenant d'une pièce d'environ 12 m² avec grenier pouvant être reliée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				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BOUYSSET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Xavier - 51 Hopton Road, 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SW16 2EL LONDRES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xbcoursud@aol.com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- 00447958690042  -   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0628256018 en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COUSTET Stéphane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stephane.coustet@hotmail.fr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- 0783031703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 1.000 €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17.000 €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à la charge de l'acquéreur (dont  833.33 €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29 décembre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remi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