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Anne DUPUIS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0785299508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dupuis.nanou@yahoo.com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240000 - Type de bien : Appartement,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 chemin de l'ancienne RN20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Anne DUPUIS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