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Serge Bonzom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0607065506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serge.bonzom@wanadoo.fr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24765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Serge </w:t>
            </w:r>
            <w:r>
              <w:rPr>
                <w:sz w:val="22"/>
              </w:rPr>
              <w:t xml:space="preserve">Bonzom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