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Stephane et Karine CASTEL et VANDERPLANCKE</w:t>
              <w:br w:type="textWrapping"/>
            </w:r>
            <w:r>
              <w:rPr>
                <w:sz w:val="22"/>
              </w:rPr>
              <w:t xml:space="preserve">Tél. : 0622450317</w:t>
              <w:br w:type="textWrapping"/>
            </w:r>
            <w:r>
              <w:rPr>
                <w:sz w:val="22"/>
              </w:rPr>
              <w:t xml:space="preserve">0695404163   Vanderplanque  soeur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stephanecastel@gmx.fr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24611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29 août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30000 à 150000 - Type de bien : Maison Ancienne - Secteur ou code postal : Région CAHORS  46090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CA6702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795 chemin de l'escudelou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TRESPOUX-RASSIELS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129 600 €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30 août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Stephane et Karine CASTEL et VANDERPLANCKE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