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Messieurs Julien et Jean-Pierre PEPIN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0674682074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jppbbc@gmail.com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24557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10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 à 120000 - Type de bien : Maison Ancienne - Secteur ou code postal : Région CAHORS  46330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393 Rue du Porche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LAROQUE-DES-ARCS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55 000 €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CA6766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Terrain Constructible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les coufos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46310 MONTAMEL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10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Messieurs Julien et Jean-Pierre PEPIN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