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David et Alexandra VINCENT et FOUILHAC</w:t>
              <w:br w:type="textWrapping"/>
            </w:r>
            <w:r>
              <w:rPr>
                <w:sz w:val="22"/>
              </w:rPr>
              <w:t xml:space="preserve">27 allée des Oeillets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0689605514 M</w:t>
              <w:br w:type="textWrapping"/>
            </w:r>
            <w:r>
              <w:rPr>
                <w:sz w:val="22"/>
              </w:rPr>
              <w:t xml:space="preserve"> Email : david.vincent4@wanadoo.fr;fouilhac.alexandra@orange.fr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24537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7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430000 -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CA6820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9008 chemin du mas de mansou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124 200 €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br w:type="textWrapping"/>
      </w:r>
      <w:r>
        <w:rPr>
          <w:b w:val="on"/>
          <w:sz w:val="22"/>
        </w:rPr>
        <w:t xml:space="preserve">A CAHORS, le 7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David et Alexandra VINCENT et FOUILHAC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