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Gaetan et Alexia BRUGIDOU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TOUR DE FAURE</w:t>
              <w:br w:type="textWrapping"/>
            </w:r>
            <w:r>
              <w:rPr>
                <w:sz w:val="22"/>
              </w:rPr>
              <w:t xml:space="preserve">Tél. : 0624702296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mc-gaet@hotmail.fr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4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350000 - Type de bien :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96 route de l'Acqueduc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Gaetan et Alexia </w:t>
            </w:r>
            <w:r>
              <w:rPr>
                <w:sz w:val="22"/>
              </w:rPr>
              <w:t xml:space="preserve">BRUGIDOU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