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Antoine Lievrard</w:t>
              <w:br w:type="textWrapping"/>
            </w:r>
            <w:r>
              <w:rPr>
                <w:sz w:val="22"/>
              </w:rPr>
              <w:t xml:space="preserve">6 Impasse Decremps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0788176476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antoine.lievrard@outlook.fr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24530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3 août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75000 à 100000 - Type de bien : Appartement,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CA6661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1080 avenue du maquis 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81 750 €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3 août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Antoine </w:t>
            </w:r>
            <w:r>
              <w:rPr>
                <w:sz w:val="22"/>
              </w:rPr>
              <w:t xml:space="preserve">Lievrard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