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Isabelle MARTINO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0627591171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isa.cadurcienne@gmail.com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24519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31 juillet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220000 à 340000 - Type de bien :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CA6789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133 rue Hector Berlioz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276 000 € honoraires d'agence inclus</w:t>
            </w:r>
          </w:p>
        </w:tc>
      </w:tr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CA6790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30 rue Sully Prudhomme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285 000 € honoraires d'agence inclus</w:t>
            </w:r>
          </w:p>
        </w:tc>
      </w:tr>
    </w:tbl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br w:type="textWrapping"/>
      </w:r>
      <w:r>
        <w:rPr>
          <w:b w:val="on"/>
          <w:sz w:val="22"/>
        </w:rPr>
        <w:t xml:space="preserve">A CAHORS, le 31 juillet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Isabelle MARTINO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