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 Marie France  SZAJNERT </w:t>
              <w:br w:type="textWrapping"/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 </w:t>
              <w:br w:type="textWrapping"/>
            </w:r>
            <w:r>
              <w:rPr>
                <w:sz w:val="22"/>
              </w:rPr>
              <w:t xml:space="preserve">Tél. : 0698013546 </w:t>
              <w:br w:type="textWrapping"/>
            </w:r>
            <w:r>
              <w:rPr>
                <w:sz w:val="22"/>
              </w:rPr>
              <w:t xml:space="preserve"> 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mfszajnert@yahoo.fr 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24510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Rémi RAZES</w:t>
              <w:br w:type="textWrapping"/>
            </w:r>
            <w:r>
              <w:rPr>
                <w:sz w:val="22"/>
              </w:rPr>
              <w:t xml:space="preserve">Visité le : 27 juillet 2023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50000 à 100000 - Type de bien : Appartement - Secteur ou code postal : CAHORS 46000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p>
      <w:pPr>
        <w:pStyle w:val="[Normal]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CA6813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Appartement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204 rsd Saint Namphaise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46000 CAHORS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214 000 €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27 juillet 2023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Rémi RAZES</w:t>
              <w:br w:type="textWrapping"/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 Marie France  </w:t>
            </w:r>
            <w:r>
              <w:rPr>
                <w:sz w:val="22"/>
              </w:rPr>
              <w:t xml:space="preserve">SZAJNERT 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