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Valentin et Marie REY et ALAGNOU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0642679213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valrey@hotmail.fr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24496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220000 -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118,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Valentin  REY et Mme Marie ALAGNOU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