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Georges et Pivetta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0661895511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cj.pivetta@gmail.com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24463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201chemin des vignes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SAINT-PIERRE-LAFEUILLE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243 800 €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Georges et Pivetta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