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LABASTIDE MURAT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CA6673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Labastide-Murat - Maison en pierre dans un village de la vallée du Vers, d'environ 92 m² de surface habitable avec un terrain de 440m² avec puits. Rez-de-jardin : 3 caves dont 2 indépendantes, petite pièce, salle d'eau/wc. Rez-de -chaussée : séjour avec poêle à bois, cuisine indépendante. Etage : 2 chambres mansardées. Tout à l'égout. 2 autres parcelles non attenantes à la maison de 1330m² et 6530m².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116 095 €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107 000 €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Caves 31 , 44 m²</w:t>
                  </w:r>
                </w:p>
                <w:p>
                  <w:pPr>
                    <w:pStyle w:val="Détail"/>
                  </w:pPr>
                  <w:r>
                    <w:t xml:space="preserve">Pièce 7,58 m²</w:t>
                  </w:r>
                </w:p>
                <w:p>
                  <w:pPr>
                    <w:pStyle w:val="Détail"/>
                  </w:pPr>
                  <w:r>
                    <w:t xml:space="preserve">Salle d'eau wc  9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27 m² m²</w:t>
                  </w:r>
                </w:p>
                <w:p>
                  <w:pPr>
                    <w:pStyle w:val="Détail"/>
                  </w:pPr>
                  <w:r>
                    <w:t xml:space="preserve">Séjour 33,45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mansardées 10,30m²&gt; 1,80m - 13,85m² &gt; 1,80m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Grangette 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339,00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10,00 Kgco2/m²an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16/07/2022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1 290,00 €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1 746,00 €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Labastide Murat 9 kms - Cahors 28 kms</w:t>
                  </w:r>
                </w:p>
                <w:p>
                  <w:pPr>
                    <w:pStyle w:val="Détail"/>
                  </w:pPr>
                  <w:r>
                    <w:t xml:space="preserve">Aéroport Toulouse blagnac 1h20 - Brive 65kms 45mn</w:t>
                  </w:r>
                </w:p>
                <w:p>
                  <w:pPr>
                    <w:pStyle w:val="Détail"/>
                  </w:pPr>
                  <w:r>
                    <w:t xml:space="preserve">Autoroute 13 kms</w:t>
                  </w:r>
                </w:p>
                <w:p>
                  <w:pPr>
                    <w:pStyle w:val="Détail"/>
                  </w:pPr>
                  <w:r>
                    <w:t xml:space="preserve">Commerces 9 kms</w:t>
                  </w:r>
                </w:p>
                <w:p>
                  <w:pPr>
                    <w:pStyle w:val="Détail"/>
                  </w:pPr>
                  <w:r>
                    <w:t xml:space="preserve">Ecole 9 kms</w:t>
                  </w:r>
                </w:p>
                <w:p>
                  <w:pPr>
                    <w:pStyle w:val="Détail"/>
                  </w:pPr>
                  <w:r>
                    <w:t xml:space="preserve">Hôpital 28kms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puits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à réviser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