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Mme Fanny LOISEAU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36 rue du 4 septembre,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Ensemble comprenant un appartement et un studio, terrasse et grenier, figurant au cadastre section AS n°381 pour une contenance de 4a 89 ca, identifié en lot n°2 de la copropriété.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sz w:val="28"/>
        </w:rPr>
        <w:t xml:space="preserve">115 000 €</w:t>
      </w:r>
      <w:r>
        <w:rPr>
          <w:rFonts w:ascii="Times New Roman" w:hAnsi="Times New Roman" w:eastAsia="Times New Roman"/>
        </w:rP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seront de : </w:t>
      </w:r>
      <w:r>
        <w:rPr>
          <w:rFonts w:ascii="Times New Roman" w:hAnsi="Times New Roman" w:eastAsia="Times New Roman"/>
          <w:b w:val="on"/>
          <w:sz w:val="28"/>
        </w:rPr>
        <w:t xml:space="preserve">6 900 € soit 6.00%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sur un ou plusieurs des sites de nos agences partenaires en France ou à l'étranger, ainsi que d'apparaitre ponctuellement sur certains portails français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w:t>
      </w:r>
      <w:r>
        <w:rPr>
          <w:rFonts w:ascii="Impact" w:hAnsi="Impact" w:eastAsia="Impact"/>
        </w:rPr>
        <w:t xml:space="preserve">SARL MAISONS EN PERIGORD </w:t>
      </w:r>
      <w:r>
        <w:t xml:space="preserve">à saisir l'ensemble des informations contenu dans le présent mandat sur le fichier intranet du Groupement Immobilier Lot Dordogne Corrèze (GILDC) et à poser un panneau sur le bien immobilier si l'agence le juge utile.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b w:val="on"/>
          <w:u w:val="single"/>
        </w:rPr>
        <w:t xml:space="preserve">7/Plus-value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u w:val="single"/>
        </w:rPr>
        <w:t xml:space="preserve">8/Pouvoirs du mandataire :</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3- Indiquer, 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7- Dossier diagnostic technique: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r>
        <w:t xml:space="preserve">8-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u w:val="single"/>
        </w:rPr>
        <w:t xml:space="preserve">9/Obligations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10/ Option mandat Simple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présent mandat vous est consenti sans exclusivité, nous gardons toute liberté de vendre par nous-même ou par l’intermédiaire d'une autre agence, sous réserve de respecter les obligations de l'article 10.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11/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L'exercice de la faculté de rétractation par le mandant ne donnera lieu à aucune indemnité ni frais.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b w:val="on"/>
        </w:rPr>
        <w:t xml:space="preserve">Fait à Montignac le 26 mars 2024</w:t>
      </w:r>
      <w:r>
        <w:rPr>
          <w:rFonts w:ascii="Times New Roman" w:hAnsi="Times New Roman" w:eastAsia="Times New Roma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b w:val="on"/>
          <w:sz w:val="36"/>
        </w:rPr>
      </w:pPr>
      <w:r>
        <w:rPr>
          <w:rFonts w:ascii="Times New Roman" w:hAnsi="Times New Roman" w:eastAsia="Times New Roman"/>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New Roman" w:hAnsi="Times New Roman" w:eastAsia="Times New Roman"/>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MP113789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LOISEAU</w:t>
      </w:r>
      <w:r>
        <w:rPr>
          <w:rFonts w:ascii="Times New Roman" w:hAnsi="Times New Roman" w:eastAsia="Times New Roman"/>
          <w:sz w:val="22"/>
        </w:rPr>
        <w:t xml:space="preserve"> Prénom :</w:t>
      </w:r>
      <w:r>
        <w:rPr>
          <w:rFonts w:ascii="Times New Roman" w:hAnsi="Times New Roman" w:eastAsia="Times New Roman"/>
          <w:b w:val="on"/>
          <w:sz w:val="22"/>
          <w:shd w:val="clear" w:fill="C0C0C0"/>
        </w:rPr>
        <w:t xml:space="preserve"> Fanny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36 rue du 4 septembre, 24290 MONTIGNAC</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26 mars 2024</w:t>
      </w:r>
      <w:r>
        <w:rPr>
          <w:rFonts w:ascii="Times New Roman" w:hAnsi="Times New Roman" w:eastAsia="Times New Roman"/>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sz w:val="22"/>
        </w:rPr>
      </w:pPr>
      <w:r>
        <w:rPr>
          <w:rFonts w:ascii="Times New Roman" w:hAnsi="Times New Roman" w:eastAsia="Times New Roman"/>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Préalables à la signature d'un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Mme Fanny LOISEAU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service proposé consiste en </w:t>
      </w:r>
      <w:r>
        <w:t xml:space="preserve">: la vente d'un bien.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6.00% TTC soit 6 900 €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rPr>
        <w:t xml:space="preserve">Droit de Rétractation</w:t>
      </w:r>
      <w:r>
        <w:rPr>
          <w:rFonts w:ascii="Times New Roman" w:hAnsi="Times New Roman" w:eastAsia="Times New Roman"/>
        </w:rPr>
        <w:t xml:space="preserve"> : </w:t>
      </w:r>
      <w:r>
        <w:t xml:space="preserve">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rPr>
        <w:t xml:space="preserve">Prévention et règlement des litiges </w:t>
      </w:r>
      <w:r>
        <w:rPr>
          <w:rFonts w:ascii="Times New Roman" w:hAnsi="Times New Roman" w:eastAsia="Times New Roman"/>
        </w:rPr>
        <w:t xml:space="preserve">: </w:t>
      </w:r>
      <w:r>
        <w:t xml:space="preserve">Pour toute éventuelle réclamation, nous vous remercions de le faire à votre choix par courrier à notre adresse postale en tête des présentes, par téléphone, ou par mail; nous la traiterons dans les meilleurs délais.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cas de litige, la législation applicable sera la loi française et la juridiction compétente celle du lieu du domicile du mandataire.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26 mars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 w:name="Impact">
    <w:charset w:val="00"/>
    <w:family w:val="auto"/>
    <w:pitch w:val="default"/>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Header">
    <w:name w:val="Header"/>
    <w:basedOn w:val="Normal"/>
    <w:next w:val="Header"/>
    <w:qFormat/>
    <w:pPr>
      <w:tabs>
        <w:tab w:val="center" w:pos="7143"/>
        <w:tab w:val="right" w:pos="14287"/>
      </w:tabs>
    </w:pPr>
    <w:rPr/>
  </w:style>
  <w:style w:type="paragraph" w:styleId="Footer">
    <w:name w:val="Footer"/>
    <w:basedOn w:val="Normal"/>
    <w:next w:val="Footer"/>
    <w:qFormat/>
    <w:pPr>
      <w:tabs>
        <w:tab w:val="center" w:pos="7143"/>
        <w:tab w:val="right" w:pos="14287"/>
      </w:tabs>
    </w:pPr>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png"/>
	<Relationship Id="rId00006" Type="http://schemas.openxmlformats.org/officeDocument/2006/relationships/numbering" Target="numbering.xml"/>
	<Relationship Id="rId00007" Type="http://schemas.openxmlformats.org/officeDocument/2006/relationships/fontTable" Target="fontTable.xml"/>
	<Relationship Id="rId0000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