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BUSQUET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62 chemin des peupliers,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BUSQUET Alexandra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107, route de l'Arlandaz, 73200 ALBERTVILLE.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BUSQUET Aurore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Le Bourg, 24290 SAINT-LEON-SUR-VEZERE.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BUSQUET Frédéric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424 route du stade, 24290 AURIAC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d'habitation avec piscine et terrain attenant, cadastrée au numéro 887 section D pour une contenance totale d'environ 2405 m², sise: 712 route Eugène LEROY, 24290 THONAC.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180 000 €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10 800 €.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26 septembre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BUSQUET.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10 800 €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26 septembre 2023,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