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FAUJANET Michel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La Priolie, 24620 TAMNIES.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Propriété sise: La Priolie, 24620 TAMNIES.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Corps de ferme avec nombreuses dépendances.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Ensemble cadastré section ZK aux numéros 59 (pour partie) et 71 pour une contenance totale d'environ 7 hectares.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840 000 €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42 000 €.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13 décembre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 Michel FAUJANET.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5,26% TTC soit 50 000 €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13 décembre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