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25660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Robert CRANE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447885902369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Roumanie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robertcrane1@icloud.com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valade basse 46100 FAYCELLES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6 novembre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