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Anthony et Charlene LOPEZ et COSTES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0601383038(Me)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costes.charlene@gmail.com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10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