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25623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Dominque et Mari-Claude BONNAN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46100 FIGEAC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0675841814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FG3295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5 886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16 rue Anatole France 46100 FIGEAC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273 000 €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9 octobre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